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501" w:rsidRDefault="00585501" w:rsidP="00585501">
      <w:pPr>
        <w:jc w:val="right"/>
        <w:rPr>
          <w:rFonts w:ascii="ＭＳ 明朝" w:eastAsia="ＭＳ 明朝" w:hAnsi="ＭＳ 明朝"/>
        </w:rPr>
      </w:pPr>
    </w:p>
    <w:p w:rsidR="003313ED" w:rsidRPr="006D2A6D" w:rsidRDefault="008A15C6" w:rsidP="003313ED">
      <w:pPr>
        <w:jc w:val="center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ＰＴＡ</w:t>
      </w:r>
      <w:r w:rsidR="003313ED" w:rsidRPr="006D2A6D">
        <w:rPr>
          <w:rFonts w:ascii="ＭＳ 明朝" w:eastAsia="ＭＳ 明朝" w:hAnsi="ＭＳ 明朝" w:hint="eastAsia"/>
          <w:b/>
          <w:sz w:val="24"/>
        </w:rPr>
        <w:t>人権・文化委員会　【家族ふれあい発見】募集について</w:t>
      </w:r>
    </w:p>
    <w:p w:rsidR="003313ED" w:rsidRDefault="003313ED" w:rsidP="003313ED">
      <w:pPr>
        <w:jc w:val="center"/>
        <w:rPr>
          <w:rFonts w:ascii="ＭＳ 明朝" w:eastAsia="ＭＳ 明朝" w:hAnsi="ＭＳ 明朝"/>
        </w:rPr>
      </w:pPr>
    </w:p>
    <w:p w:rsidR="003313ED" w:rsidRDefault="003313ED" w:rsidP="003313ED">
      <w:pPr>
        <w:ind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今年度も昨年度に引き続き、人権・文化委員会の取組として、</w:t>
      </w:r>
      <w:r>
        <w:rPr>
          <w:rFonts w:ascii="ＭＳ 明朝" w:eastAsia="ＭＳ 明朝" w:hAnsi="ＭＳ 明朝"/>
        </w:rPr>
        <w:t>”</w:t>
      </w:r>
      <w:r>
        <w:rPr>
          <w:rFonts w:ascii="ＭＳ 明朝" w:eastAsia="ＭＳ 明朝" w:hAnsi="ＭＳ 明朝" w:hint="eastAsia"/>
        </w:rPr>
        <w:t>家族ふれあい発見</w:t>
      </w:r>
      <w:r>
        <w:rPr>
          <w:rFonts w:ascii="ＭＳ 明朝" w:eastAsia="ＭＳ 明朝" w:hAnsi="ＭＳ 明朝"/>
        </w:rPr>
        <w:t>”</w:t>
      </w:r>
      <w:r>
        <w:rPr>
          <w:rFonts w:ascii="ＭＳ 明朝" w:eastAsia="ＭＳ 明朝" w:hAnsi="ＭＳ 明朝" w:hint="eastAsia"/>
        </w:rPr>
        <w:t>と題して、下記のテーマでＰＴＡの皆さんに資料の募集提供をお願いします。</w:t>
      </w:r>
    </w:p>
    <w:p w:rsidR="003313ED" w:rsidRPr="003459FF" w:rsidRDefault="003313ED" w:rsidP="003313ED">
      <w:pPr>
        <w:spacing w:line="240" w:lineRule="exact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１　募集テーマ　「家族での夏の思い出」</w:t>
      </w:r>
    </w:p>
    <w:p w:rsidR="003313ED" w:rsidRDefault="003313ED" w:rsidP="003313ED">
      <w:pPr>
        <w:spacing w:line="240" w:lineRule="exact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="1470" w:hangingChars="700" w:hanging="147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２　募集内容　</w:t>
      </w:r>
    </w:p>
    <w:p w:rsidR="003313ED" w:rsidRDefault="003313ED" w:rsidP="003313ED">
      <w:pPr>
        <w:ind w:leftChars="200" w:left="422" w:hangingChars="1" w:hanging="2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久しぶりに制限のない夏休みを迎え、家族で取り組んだことや、楽しかった思い出などを振り</w:t>
      </w:r>
    </w:p>
    <w:p w:rsidR="003313ED" w:rsidRDefault="003313ED" w:rsidP="003313ED">
      <w:pPr>
        <w:ind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返っていただき、「家族での夏の思い出」というテーマで募集します。</w:t>
      </w:r>
    </w:p>
    <w:p w:rsidR="003313ED" w:rsidRDefault="003313ED" w:rsidP="003313ED">
      <w:pPr>
        <w:spacing w:line="240" w:lineRule="exact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spacing w:line="240" w:lineRule="exact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３　募集期間　令和５年９月１日（金）まで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４　提出先　</w:t>
      </w:r>
    </w:p>
    <w:p w:rsidR="003313ED" w:rsidRDefault="003313ED" w:rsidP="003313ED">
      <w:pPr>
        <w:ind w:leftChars="100" w:left="210"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直接手書きしていただくか、入力していただいたものを印刷して、子どもを通じて担任の先生に渡してください。</w:t>
      </w:r>
    </w:p>
    <w:p w:rsidR="003313ED" w:rsidRDefault="003313ED" w:rsidP="003313ED">
      <w:pPr>
        <w:ind w:leftChars="100" w:left="210"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今年度は様式を学校ＨＰに掲載しております。各自ダウンロードしていただき作成してもらうことも可能です。また、学校メール（下記記載）でも受け付けておりますので、そちらに送信してもらうことも可能です。学校メールに送信していただく際は、大変お手数ですが送信したことを学校までご連絡いただけると、確実に確認ができるかと思いますのでよろしくお願いします。</w:t>
      </w:r>
    </w:p>
    <w:p w:rsidR="003313ED" w:rsidRDefault="003313ED" w:rsidP="003313ED">
      <w:pPr>
        <w:ind w:leftChars="100" w:left="210" w:firstLineChars="100" w:firstLine="210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Chars="100" w:left="210" w:firstLineChars="100" w:firstLine="210"/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学校メール「</w:t>
      </w:r>
      <w:hyperlink r:id="rId6" w:history="1">
        <w:r w:rsidRPr="00EB701F">
          <w:rPr>
            <w:rStyle w:val="a9"/>
            <w:rFonts w:ascii="ＭＳ 明朝" w:eastAsia="ＭＳ 明朝" w:hAnsi="ＭＳ 明朝" w:hint="eastAsia"/>
          </w:rPr>
          <w:t>t</w:t>
        </w:r>
        <w:r w:rsidRPr="00EB701F">
          <w:rPr>
            <w:rStyle w:val="a9"/>
            <w:rFonts w:ascii="ＭＳ 明朝" w:eastAsia="ＭＳ 明朝" w:hAnsi="ＭＳ 明朝"/>
          </w:rPr>
          <w:t>oryo-uejh@kyoto-be.ne.jp</w:t>
        </w:r>
      </w:hyperlink>
      <w:r>
        <w:rPr>
          <w:rFonts w:ascii="ＭＳ 明朝" w:eastAsia="ＭＳ 明朝" w:hAnsi="ＭＳ 明朝"/>
        </w:rPr>
        <w:t>」</w:t>
      </w:r>
    </w:p>
    <w:p w:rsidR="003313ED" w:rsidRDefault="003313ED" w:rsidP="003313ED">
      <w:pPr>
        <w:ind w:leftChars="100" w:left="210" w:firstLineChars="100" w:firstLine="210"/>
        <w:jc w:val="center"/>
        <w:rPr>
          <w:rFonts w:ascii="ＭＳ 明朝" w:eastAsia="ＭＳ 明朝" w:hAnsi="ＭＳ 明朝"/>
        </w:rPr>
      </w:pPr>
    </w:p>
    <w:p w:rsidR="003313ED" w:rsidRDefault="003313ED" w:rsidP="003313ED">
      <w:pPr>
        <w:ind w:leftChars="100" w:left="210"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※件名を　【家族ふれあい発見・○年</w:t>
      </w:r>
      <w:r w:rsidRPr="00817E81">
        <w:rPr>
          <w:rFonts w:ascii="ＭＳ 明朝" w:eastAsia="ＭＳ 明朝" w:hAnsi="ＭＳ 明朝" w:hint="eastAsia"/>
          <w:u w:val="wave"/>
        </w:rPr>
        <w:t>○○○○</w:t>
      </w:r>
      <w:r>
        <w:rPr>
          <w:rFonts w:ascii="ＭＳ 明朝" w:eastAsia="ＭＳ 明朝" w:hAnsi="ＭＳ 明朝" w:hint="eastAsia"/>
        </w:rPr>
        <w:t>】　としてください。</w:t>
      </w:r>
    </w:p>
    <w:bookmarkStart w:id="0" w:name="_GoBack"/>
    <w:bookmarkEnd w:id="0"/>
    <w:p w:rsidR="003313ED" w:rsidRDefault="003313ED" w:rsidP="003313ED">
      <w:pPr>
        <w:ind w:leftChars="100" w:left="210" w:firstLineChars="100" w:firstLine="210"/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CD605B" wp14:editId="28F66943">
                <wp:simplePos x="0" y="0"/>
                <wp:positionH relativeFrom="column">
                  <wp:posOffset>2753833</wp:posOffset>
                </wp:positionH>
                <wp:positionV relativeFrom="paragraph">
                  <wp:posOffset>38986</wp:posOffset>
                </wp:positionV>
                <wp:extent cx="0" cy="191386"/>
                <wp:effectExtent l="76200" t="38100" r="57150" b="1841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13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318E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16.85pt;margin-top:3.05pt;width:0;height:15.0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" strokecolor="black [3213]" strokeweight=".5pt">
                <v:stroke endarrow="block" joinstyle="miter"/>
              </v:shape>
            </w:pict>
          </mc:Fallback>
        </mc:AlternateContent>
      </w:r>
      <w:r w:rsidRPr="00817E81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030FFE4" wp14:editId="42D58B6B">
                <wp:simplePos x="0" y="0"/>
                <wp:positionH relativeFrom="column">
                  <wp:posOffset>1849917</wp:posOffset>
                </wp:positionH>
                <wp:positionV relativeFrom="paragraph">
                  <wp:posOffset>166325</wp:posOffset>
                </wp:positionV>
                <wp:extent cx="1998921" cy="286385"/>
                <wp:effectExtent l="0" t="0" r="190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21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3ED" w:rsidRPr="00817E81" w:rsidRDefault="003313ED" w:rsidP="003313E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17E81">
                              <w:rPr>
                                <w:rFonts w:ascii="ＭＳ 明朝" w:eastAsia="ＭＳ 明朝" w:hAnsi="ＭＳ 明朝" w:hint="eastAsia"/>
                              </w:rPr>
                              <w:t>１番年長の</w:t>
                            </w:r>
                            <w:r w:rsidRPr="00817E81">
                              <w:rPr>
                                <w:rFonts w:ascii="ＭＳ 明朝" w:eastAsia="ＭＳ 明朝" w:hAnsi="ＭＳ 明朝"/>
                              </w:rPr>
                              <w:t>お子様のお名前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0FF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5.65pt;margin-top:13.1pt;width:157.4pt;height:22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" stroked="f">
                <v:textbox>
                  <w:txbxContent>
                    <w:p w:rsidR="003313ED" w:rsidRPr="00817E81" w:rsidRDefault="003313ED" w:rsidP="003313E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17E81">
                        <w:rPr>
                          <w:rFonts w:ascii="ＭＳ 明朝" w:eastAsia="ＭＳ 明朝" w:hAnsi="ＭＳ 明朝" w:hint="eastAsia"/>
                        </w:rPr>
                        <w:t>１番年長の</w:t>
                      </w:r>
                      <w:r w:rsidRPr="00817E81">
                        <w:rPr>
                          <w:rFonts w:ascii="ＭＳ 明朝" w:eastAsia="ＭＳ 明朝" w:hAnsi="ＭＳ 明朝"/>
                        </w:rPr>
                        <w:t>お子様のお名前</w:t>
                      </w:r>
                    </w:p>
                  </w:txbxContent>
                </v:textbox>
              </v:shape>
            </w:pict>
          </mc:Fallback>
        </mc:AlternateContent>
      </w:r>
    </w:p>
    <w:p w:rsidR="006D2A6D" w:rsidRPr="003313ED" w:rsidRDefault="006D2A6D" w:rsidP="00F871ED">
      <w:pPr>
        <w:spacing w:line="240" w:lineRule="exact"/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AB332B">
      <w:pPr>
        <w:spacing w:line="276" w:lineRule="auto"/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F91F2" wp14:editId="2B1EDF96">
                <wp:simplePos x="0" y="0"/>
                <wp:positionH relativeFrom="column">
                  <wp:posOffset>-180975</wp:posOffset>
                </wp:positionH>
                <wp:positionV relativeFrom="paragraph">
                  <wp:posOffset>238125</wp:posOffset>
                </wp:positionV>
                <wp:extent cx="0" cy="2912745"/>
                <wp:effectExtent l="0" t="0" r="19050" b="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27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924BC" id="直線コネクタ 10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18.75pt" to="-14.25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" strokecolor="black [3213]" strokeweight="1pt">
                <v:stroke dashstyle="dash"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238125</wp:posOffset>
                </wp:positionV>
                <wp:extent cx="0" cy="2912745"/>
                <wp:effectExtent l="0" t="0" r="1905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27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9289A" id="直線コネクタ 9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65pt,18.75pt" to="469.65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" strokecolor="black [3213]" strokeweight="1pt">
                <v:stroke dashstyle="dash" joinstyle="miter"/>
              </v:line>
            </w:pict>
          </mc:Fallback>
        </mc:AlternateContent>
      </w:r>
      <w:r w:rsidRPr="006D2A6D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-92075</wp:posOffset>
            </wp:positionH>
            <wp:positionV relativeFrom="paragraph">
              <wp:posOffset>375285</wp:posOffset>
            </wp:positionV>
            <wp:extent cx="5959475" cy="2646045"/>
            <wp:effectExtent l="0" t="0" r="3175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238125</wp:posOffset>
                </wp:positionV>
                <wp:extent cx="6134735" cy="0"/>
                <wp:effectExtent l="0" t="0" r="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E85B2" id="直線コネクタ 7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pt,18.75pt" to="469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" strokecolor="black [3213]" strokeweight="1pt">
                <v:stroke dashstyle="dash" joinstyle="miter"/>
              </v:line>
            </w:pict>
          </mc:Fallback>
        </mc:AlternateContent>
      </w: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13E3C" wp14:editId="6BDD540B">
                <wp:simplePos x="0" y="0"/>
                <wp:positionH relativeFrom="column">
                  <wp:posOffset>-177165</wp:posOffset>
                </wp:positionH>
                <wp:positionV relativeFrom="paragraph">
                  <wp:posOffset>3159125</wp:posOffset>
                </wp:positionV>
                <wp:extent cx="6134735" cy="0"/>
                <wp:effectExtent l="0" t="0" r="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B3B7D" id="直線コネクタ 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248.75pt" to="469.1pt,2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" strokecolor="black [3213]" strokeweight="1pt">
                <v:stroke dashstyle="dash" joinstyle="miter"/>
              </v:line>
            </w:pict>
          </mc:Fallback>
        </mc:AlternateContent>
      </w:r>
      <w:r>
        <w:rPr>
          <w:rFonts w:ascii="ＭＳ 明朝" w:eastAsia="ＭＳ 明朝" w:hAnsi="ＭＳ 明朝" w:hint="eastAsia"/>
        </w:rPr>
        <w:t>５　募集用紙</w:t>
      </w:r>
      <w:r w:rsidR="00B17343">
        <w:rPr>
          <w:rFonts w:ascii="ＭＳ 明朝" w:eastAsia="ＭＳ 明朝" w:hAnsi="ＭＳ 明朝" w:hint="eastAsia"/>
        </w:rPr>
        <w:t>（入力される場合は※を消してから入力してください。）</w:t>
      </w:r>
    </w:p>
    <w:p w:rsidR="006D2A6D" w:rsidRDefault="00B17343" w:rsidP="006D2A6D">
      <w:pPr>
        <w:jc w:val="left"/>
        <w:rPr>
          <w:rFonts w:ascii="ＭＳ 明朝" w:eastAsia="ＭＳ 明朝" w:hAnsi="ＭＳ 明朝"/>
        </w:rPr>
      </w:pPr>
      <w:r w:rsidRPr="00B1734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3921826</wp:posOffset>
                </wp:positionH>
                <wp:positionV relativeFrom="paragraph">
                  <wp:posOffset>173182</wp:posOffset>
                </wp:positionV>
                <wp:extent cx="2042556" cy="2564954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556" cy="2564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5C6" w:rsidRDefault="00B17343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※</w:t>
                            </w:r>
                          </w:p>
                          <w:p w:rsidR="008A15C6" w:rsidRDefault="008A15C6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</w:p>
                          <w:p w:rsidR="008A15C6" w:rsidRDefault="008A15C6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</w:p>
                          <w:p w:rsidR="008A15C6" w:rsidRDefault="008A15C6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</w:p>
                          <w:p w:rsidR="008A15C6" w:rsidRDefault="008A15C6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</w:p>
                          <w:p w:rsidR="008A15C6" w:rsidRDefault="008A15C6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</w:p>
                          <w:p w:rsidR="008A15C6" w:rsidRDefault="008A15C6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</w:p>
                          <w:p w:rsidR="008A15C6" w:rsidRDefault="008A15C6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</w:p>
                          <w:p w:rsidR="008A15C6" w:rsidRPr="00B17343" w:rsidRDefault="008A15C6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ｓだｓだｓだ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8.8pt;margin-top:13.65pt;width:160.85pt;height:201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" filled="f" stroked="f">
                <v:textbox style="layout-flow:vertical-ideographic">
                  <w:txbxContent>
                    <w:p w:rsidR="008A15C6" w:rsidRDefault="00B17343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※</w:t>
                      </w:r>
                    </w:p>
                    <w:p w:rsidR="008A15C6" w:rsidRDefault="008A15C6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</w:p>
                    <w:p w:rsidR="008A15C6" w:rsidRDefault="008A15C6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</w:p>
                    <w:p w:rsidR="008A15C6" w:rsidRDefault="008A15C6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</w:p>
                    <w:p w:rsidR="008A15C6" w:rsidRDefault="008A15C6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</w:p>
                    <w:p w:rsidR="008A15C6" w:rsidRDefault="008A15C6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</w:p>
                    <w:p w:rsidR="008A15C6" w:rsidRDefault="008A15C6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</w:p>
                    <w:p w:rsidR="008A15C6" w:rsidRDefault="008A15C6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</w:p>
                    <w:p w:rsidR="008A15C6" w:rsidRPr="00B17343" w:rsidRDefault="008A15C6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ｓだｓだｓだ</w:t>
                      </w:r>
                    </w:p>
                  </w:txbxContent>
                </v:textbox>
              </v:shape>
            </w:pict>
          </mc:Fallback>
        </mc:AlternateContent>
      </w: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F871ED" w:rsidRDefault="008C3B0C" w:rsidP="007674E9">
      <w:pPr>
        <w:jc w:val="left"/>
        <w:rPr>
          <w:rFonts w:ascii="ＭＳ 明朝" w:eastAsia="ＭＳ 明朝" w:hAnsi="ＭＳ 明朝"/>
        </w:rPr>
      </w:pPr>
      <w:r w:rsidRPr="006D2A6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2486479</wp:posOffset>
                </wp:positionH>
                <wp:positionV relativeFrom="paragraph">
                  <wp:posOffset>573405</wp:posOffset>
                </wp:positionV>
                <wp:extent cx="78613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A6D" w:rsidRPr="006D2A6D" w:rsidRDefault="006D2A6D">
                            <w:pPr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6D2A6D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95.8pt;margin-top:45.15pt;width:61.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" stroked="f">
                <v:textbox style="mso-fit-shape-to-text:t">
                  <w:txbxContent>
                    <w:p w:rsidR="006D2A6D" w:rsidRPr="006D2A6D" w:rsidRDefault="006D2A6D">
                      <w:pPr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6D2A6D">
                        <w:rPr>
                          <w:rFonts w:ascii="ＭＳ 明朝" w:eastAsia="ＭＳ 明朝" w:hAnsi="ＭＳ 明朝" w:hint="eastAsia"/>
                          <w:sz w:val="20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</w:p>
    <w:p w:rsidR="006D2A6D" w:rsidRDefault="006D2A6D" w:rsidP="003313ED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（記入参考例）</w:t>
      </w:r>
    </w:p>
    <w:p w:rsidR="00675B92" w:rsidRDefault="00675B92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75B92" w:rsidRDefault="00675B92" w:rsidP="00585501">
      <w:pPr>
        <w:ind w:left="210" w:hangingChars="100" w:hanging="210"/>
        <w:jc w:val="left"/>
        <w:rPr>
          <w:rFonts w:ascii="ＭＳ 明朝" w:eastAsia="ＭＳ 明朝" w:hAnsi="ＭＳ 明朝"/>
        </w:rPr>
        <w:sectPr w:rsidR="00675B92" w:rsidSect="00675B92">
          <w:pgSz w:w="11906" w:h="16838" w:code="9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675B92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  <w:sectPr w:rsidR="00675B92" w:rsidSect="00675B92">
          <w:type w:val="continuous"/>
          <w:pgSz w:w="11906" w:h="16838" w:code="9"/>
          <w:pgMar w:top="720" w:right="720" w:bottom="720" w:left="720" w:header="851" w:footer="992" w:gutter="0"/>
          <w:cols w:space="425"/>
          <w:docGrid w:type="lines" w:linePitch="360"/>
        </w:sectPr>
      </w:pPr>
      <w:r w:rsidRPr="006D2A6D">
        <w:rPr>
          <w:rFonts w:hint="eastAsia"/>
          <w:noProof/>
        </w:rPr>
        <w:drawing>
          <wp:inline distT="0" distB="0" distL="0" distR="0" wp14:anchorId="44EBD768" wp14:editId="26B378DD">
            <wp:extent cx="5959475" cy="2837815"/>
            <wp:effectExtent l="0" t="0" r="3175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（記入内容例）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・ドライブすることが多く、同じ音楽を聴くことが増え、秋にはライブに行ってきます！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・夏休みに入ってから一緒に身体を動かすことが増え、子どもの元気さに圧倒されています･･･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毎日筋肉痛です。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・一緒に料理をすることが増え、今ではその料理は子どもが一人で作るようになった。</w:t>
      </w:r>
    </w:p>
    <w:p w:rsidR="003313ED" w:rsidRPr="00615E26" w:rsidRDefault="003313ED" w:rsidP="003313ED">
      <w:pPr>
        <w:ind w:left="211" w:hangingChars="100" w:hanging="211"/>
        <w:jc w:val="left"/>
        <w:rPr>
          <w:rFonts w:ascii="ＭＳ 明朝" w:eastAsia="ＭＳ 明朝" w:hAnsi="ＭＳ 明朝"/>
          <w:b/>
        </w:rPr>
      </w:pPr>
      <w:r w:rsidRPr="00615E26">
        <w:rPr>
          <w:rFonts w:ascii="ＭＳ 明朝" w:eastAsia="ＭＳ 明朝" w:hAnsi="ＭＳ 明朝" w:hint="eastAsia"/>
          <w:b/>
        </w:rPr>
        <w:t>※写真や絵</w:t>
      </w:r>
      <w:r>
        <w:rPr>
          <w:rFonts w:ascii="ＭＳ 明朝" w:eastAsia="ＭＳ 明朝" w:hAnsi="ＭＳ 明朝" w:hint="eastAsia"/>
          <w:b/>
        </w:rPr>
        <w:t>は内容と合うものでお願いします。ご家族がよろしければ顔出しでもかま</w:t>
      </w:r>
      <w:r w:rsidRPr="00615E26">
        <w:rPr>
          <w:rFonts w:ascii="ＭＳ 明朝" w:eastAsia="ＭＳ 明朝" w:hAnsi="ＭＳ 明朝" w:hint="eastAsia"/>
          <w:b/>
        </w:rPr>
        <w:t>いません。</w:t>
      </w:r>
    </w:p>
    <w:p w:rsidR="003313ED" w:rsidRPr="00615E26" w:rsidRDefault="003313ED" w:rsidP="003313ED">
      <w:pPr>
        <w:ind w:left="211" w:hangingChars="100" w:hanging="211"/>
        <w:jc w:val="left"/>
        <w:rPr>
          <w:rFonts w:ascii="ＭＳ 明朝" w:eastAsia="ＭＳ 明朝" w:hAnsi="ＭＳ 明朝"/>
          <w:b/>
        </w:rPr>
      </w:pPr>
      <w:r w:rsidRPr="00615E26">
        <w:rPr>
          <w:rFonts w:ascii="ＭＳ 明朝" w:eastAsia="ＭＳ 明朝" w:hAnsi="ＭＳ 明朝" w:hint="eastAsia"/>
          <w:b/>
        </w:rPr>
        <w:t>※</w:t>
      </w:r>
      <w:r>
        <w:rPr>
          <w:rFonts w:ascii="ＭＳ 明朝" w:eastAsia="ＭＳ 明朝" w:hAnsi="ＭＳ 明朝" w:hint="eastAsia"/>
          <w:b/>
        </w:rPr>
        <w:t>文面に</w:t>
      </w:r>
      <w:r w:rsidRPr="00615E26">
        <w:rPr>
          <w:rFonts w:ascii="ＭＳ 明朝" w:eastAsia="ＭＳ 明朝" w:hAnsi="ＭＳ 明朝" w:hint="eastAsia"/>
          <w:b/>
        </w:rPr>
        <w:t>名前は無記入でかまいませんが、記入されたものはそのまま掲載させていただきます。</w:t>
      </w:r>
    </w:p>
    <w:p w:rsidR="003313ED" w:rsidRPr="00615E26" w:rsidRDefault="003313ED" w:rsidP="003313ED">
      <w:pPr>
        <w:ind w:left="211" w:hangingChars="100" w:hanging="211"/>
        <w:jc w:val="left"/>
        <w:rPr>
          <w:rFonts w:ascii="ＭＳ 明朝" w:eastAsia="ＭＳ 明朝" w:hAnsi="ＭＳ 明朝"/>
          <w:b/>
        </w:rPr>
      </w:pPr>
      <w:r w:rsidRPr="00615E26">
        <w:rPr>
          <w:rFonts w:ascii="ＭＳ 明朝" w:eastAsia="ＭＳ 明朝" w:hAnsi="ＭＳ 明朝" w:hint="eastAsia"/>
          <w:b/>
        </w:rPr>
        <w:t>※広報誌には記載しませんが、把握のため裏面に鉛筆等でお名前をお書きください。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（およその掲載サイズ）R4年度の例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472CDF5" wp14:editId="735422F1">
            <wp:simplePos x="0" y="0"/>
            <wp:positionH relativeFrom="column">
              <wp:posOffset>1489444</wp:posOffset>
            </wp:positionH>
            <wp:positionV relativeFrom="paragraph">
              <wp:posOffset>36552</wp:posOffset>
            </wp:positionV>
            <wp:extent cx="2917815" cy="1666875"/>
            <wp:effectExtent l="19050" t="19050" r="16510" b="9525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2BACB424-E397-4537-8A6E-541AC2F284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2BACB424-E397-4537-8A6E-541AC2F284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15" cy="166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15E26" w:rsidRPr="003313ED" w:rsidRDefault="00615E26" w:rsidP="003313ED">
      <w:pPr>
        <w:ind w:left="211" w:hangingChars="100" w:hanging="211"/>
        <w:jc w:val="left"/>
        <w:rPr>
          <w:rFonts w:ascii="ＭＳ 明朝" w:eastAsia="ＭＳ 明朝" w:hAnsi="ＭＳ 明朝"/>
          <w:b/>
        </w:rPr>
      </w:pPr>
    </w:p>
    <w:sectPr w:rsidR="00615E26" w:rsidRPr="003313ED" w:rsidSect="00675B92">
      <w:type w:val="continuous"/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D42" w:rsidRDefault="00A71D42" w:rsidP="007A2CC4">
      <w:r>
        <w:separator/>
      </w:r>
    </w:p>
  </w:endnote>
  <w:endnote w:type="continuationSeparator" w:id="0">
    <w:p w:rsidR="00A71D42" w:rsidRDefault="00A71D42" w:rsidP="007A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D42" w:rsidRDefault="00A71D42" w:rsidP="007A2CC4">
      <w:r>
        <w:separator/>
      </w:r>
    </w:p>
  </w:footnote>
  <w:footnote w:type="continuationSeparator" w:id="0">
    <w:p w:rsidR="00A71D42" w:rsidRDefault="00A71D42" w:rsidP="007A2C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01"/>
    <w:rsid w:val="0000769F"/>
    <w:rsid w:val="00052FF3"/>
    <w:rsid w:val="001A5ED0"/>
    <w:rsid w:val="00307859"/>
    <w:rsid w:val="0032401F"/>
    <w:rsid w:val="003313ED"/>
    <w:rsid w:val="003459FF"/>
    <w:rsid w:val="00470B1A"/>
    <w:rsid w:val="00585501"/>
    <w:rsid w:val="00615E26"/>
    <w:rsid w:val="00675B92"/>
    <w:rsid w:val="006A1978"/>
    <w:rsid w:val="006D2A6D"/>
    <w:rsid w:val="0073327E"/>
    <w:rsid w:val="007674E9"/>
    <w:rsid w:val="007946BE"/>
    <w:rsid w:val="007A2CC4"/>
    <w:rsid w:val="008A15C6"/>
    <w:rsid w:val="008C3B0C"/>
    <w:rsid w:val="00A71D42"/>
    <w:rsid w:val="00AB332B"/>
    <w:rsid w:val="00B17343"/>
    <w:rsid w:val="00C14131"/>
    <w:rsid w:val="00D755F6"/>
    <w:rsid w:val="00DA1743"/>
    <w:rsid w:val="00F8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373BF8-ED54-4C9D-B59B-95D255C23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E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5E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A2C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A2CC4"/>
  </w:style>
  <w:style w:type="paragraph" w:styleId="a7">
    <w:name w:val="footer"/>
    <w:basedOn w:val="a"/>
    <w:link w:val="a8"/>
    <w:uiPriority w:val="99"/>
    <w:unhideWhenUsed/>
    <w:rsid w:val="007A2C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A2CC4"/>
  </w:style>
  <w:style w:type="character" w:styleId="a9">
    <w:name w:val="Hyperlink"/>
    <w:basedOn w:val="a0"/>
    <w:uiPriority w:val="99"/>
    <w:unhideWhenUsed/>
    <w:rsid w:val="007A2C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4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ryo-uejh@kyoto-be.ne.j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亀井 一平（東綾中）</dc:creator>
  <cp:keywords/>
  <dc:description/>
  <cp:lastModifiedBy>澤田 太志（東綾小）</cp:lastModifiedBy>
  <cp:revision>3</cp:revision>
  <cp:lastPrinted>2023-06-19T05:14:00Z</cp:lastPrinted>
  <dcterms:created xsi:type="dcterms:W3CDTF">2023-07-19T01:46:00Z</dcterms:created>
  <dcterms:modified xsi:type="dcterms:W3CDTF">2023-07-19T01:47:00Z</dcterms:modified>
</cp:coreProperties>
</file>